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3"/>
        <w:gridCol w:w="10243"/>
      </w:tblGrid>
      <w:tr w:rsidR="00F9700E" w:rsidRPr="00F9700E" w14:paraId="7D45E5D0" w14:textId="77777777" w:rsidTr="00F43C5C">
        <w:trPr>
          <w:trHeight w:val="180"/>
        </w:trPr>
        <w:tc>
          <w:tcPr>
            <w:tcW w:w="5503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14:paraId="4B757F77" w14:textId="7744C381" w:rsidR="00F9700E" w:rsidRPr="00F43C5C" w:rsidRDefault="004922AE" w:rsidP="00F9700E">
            <w:pPr>
              <w:rPr>
                <w:b/>
                <w:bCs/>
                <w:sz w:val="32"/>
                <w:szCs w:val="32"/>
              </w:rPr>
            </w:pPr>
            <w:r w:rsidRPr="00F43C5C">
              <w:rPr>
                <w:b/>
                <w:bCs/>
                <w:sz w:val="32"/>
                <w:szCs w:val="32"/>
              </w:rPr>
              <w:t>Hracie HCP – Muži</w:t>
            </w:r>
            <w:r w:rsidR="00F43C5C" w:rsidRPr="00F43C5C">
              <w:rPr>
                <w:b/>
                <w:bCs/>
                <w:sz w:val="32"/>
                <w:szCs w:val="32"/>
              </w:rPr>
              <w:t>/Men</w:t>
            </w:r>
            <w:r w:rsidRPr="00F43C5C">
              <w:rPr>
                <w:b/>
                <w:bCs/>
                <w:sz w:val="32"/>
                <w:szCs w:val="32"/>
              </w:rPr>
              <w:t xml:space="preserve"> </w:t>
            </w:r>
            <w:r w:rsidR="00F43C5C" w:rsidRPr="00F43C5C">
              <w:rPr>
                <w:b/>
                <w:bCs/>
                <w:sz w:val="32"/>
                <w:szCs w:val="32"/>
              </w:rPr>
              <w:t>–</w:t>
            </w:r>
            <w:r w:rsidRPr="00F43C5C">
              <w:rPr>
                <w:b/>
                <w:bCs/>
                <w:sz w:val="32"/>
                <w:szCs w:val="32"/>
              </w:rPr>
              <w:t xml:space="preserve"> </w:t>
            </w:r>
            <w:r w:rsidR="00F43C5C" w:rsidRPr="00F43C5C">
              <w:rPr>
                <w:b/>
                <w:bCs/>
                <w:sz w:val="32"/>
                <w:szCs w:val="32"/>
              </w:rPr>
              <w:t xml:space="preserve">PAR </w:t>
            </w:r>
            <w:r w:rsidRPr="00F43C5C">
              <w:rPr>
                <w:b/>
                <w:bCs/>
                <w:sz w:val="32"/>
                <w:szCs w:val="32"/>
              </w:rPr>
              <w:t>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80C20" w14:textId="77777777" w:rsidR="00F9700E" w:rsidRPr="00F9700E" w:rsidRDefault="00F9700E" w:rsidP="00F9700E"/>
        </w:tc>
      </w:tr>
    </w:tbl>
    <w:p w14:paraId="4F779B9D" w14:textId="77777777" w:rsidR="00053A5D" w:rsidRPr="00053A5D" w:rsidRDefault="00053A5D" w:rsidP="00053A5D">
      <w:pPr>
        <w:suppressAutoHyphens w:val="0"/>
        <w:autoSpaceDN/>
        <w:spacing w:after="0" w:line="240" w:lineRule="auto"/>
        <w:textAlignment w:val="auto"/>
        <w:rPr>
          <w:rFonts w:cs="Calibri"/>
          <w:lang w:eastAsia="sk-SK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31"/>
        <w:gridCol w:w="600"/>
        <w:gridCol w:w="600"/>
        <w:gridCol w:w="431"/>
        <w:gridCol w:w="600"/>
        <w:gridCol w:w="600"/>
        <w:gridCol w:w="431"/>
        <w:gridCol w:w="600"/>
        <w:gridCol w:w="600"/>
        <w:gridCol w:w="431"/>
        <w:gridCol w:w="600"/>
        <w:gridCol w:w="600"/>
        <w:gridCol w:w="431"/>
        <w:gridCol w:w="600"/>
        <w:gridCol w:w="600"/>
        <w:gridCol w:w="479"/>
        <w:gridCol w:w="576"/>
        <w:gridCol w:w="576"/>
      </w:tblGrid>
      <w:tr w:rsidR="00053A5D" w:rsidRPr="00053A5D" w14:paraId="242E5D6E" w14:textId="77777777" w:rsidTr="00053A5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A99C35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53A5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BLACK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7E8546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3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6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6FB8F5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3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87ABF5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BB61FB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3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5151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4EAC08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3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CE83B0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3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ORANGE</w:t>
            </w:r>
          </w:p>
        </w:tc>
      </w:tr>
      <w:tr w:rsidR="00053A5D" w:rsidRPr="00053A5D" w14:paraId="70DE919D" w14:textId="77777777" w:rsidTr="00053A5D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1C31A9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53A5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CR=76,3 SR=148</w:t>
            </w:r>
            <w:r w:rsidRPr="00053A5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br/>
              <w:t>PAR=73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4E0776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3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CR=74,9 SR=146</w:t>
            </w:r>
            <w:r w:rsidRPr="00053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PAR=73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250EAF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3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CR=72,8 SR=141</w:t>
            </w:r>
            <w:r w:rsidRPr="00053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PAR=73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552724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3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CR=71,4 SR=134</w:t>
            </w:r>
            <w:r w:rsidRPr="00053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PAR=73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6F5D26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3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CR=69,2 SR=125</w:t>
            </w:r>
            <w:r w:rsidRPr="00053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PAR=73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F95620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3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CR=67,4 SR=123</w:t>
            </w:r>
            <w:r w:rsidRPr="00053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PAR=73</w:t>
            </w:r>
          </w:p>
        </w:tc>
      </w:tr>
      <w:tr w:rsidR="00053A5D" w:rsidRPr="00053A5D" w14:paraId="27FF58EF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85238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B0D6A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285C2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-4,5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640BB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22A3F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F8A92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7CF03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19362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3FD99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8AC0F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1947B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E08FE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FE07C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7E571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DF940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3E8A6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4FDA7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7E0E8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-4,6</w:t>
            </w:r>
          </w:p>
        </w:tc>
      </w:tr>
      <w:tr w:rsidR="00053A5D" w:rsidRPr="00053A5D" w14:paraId="065CD8C8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039C2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8A10A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-4,4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AEC9D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-3,7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82F74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55506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F9A78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9CBD6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1B373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2128A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22081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9DC16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12A00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93260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26DEC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3DDC1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30A5E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5AA44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5D2B8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-3,6</w:t>
            </w:r>
          </w:p>
        </w:tc>
      </w:tr>
      <w:tr w:rsidR="00053A5D" w:rsidRPr="00053A5D" w14:paraId="4B2F24F7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F51D3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6F89E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-3,6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0AF7A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-3,0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CAAD9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7321F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EB214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696AA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2C6C4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434FD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5BAA3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9E3DD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B7924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74D0C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7ACB6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D9BED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7A9C6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CE65D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25EE2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-2,7</w:t>
            </w:r>
          </w:p>
        </w:tc>
      </w:tr>
      <w:tr w:rsidR="00053A5D" w:rsidRPr="00053A5D" w14:paraId="31FF2FD0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A9F1D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B0BF3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-2,9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A3AA1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-2,2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C0444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07A25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ECDCC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DF401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ABC01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F4786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BD2AD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2259E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DF787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1D31A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06344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10372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207ED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AF470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4610C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-1,8</w:t>
            </w:r>
          </w:p>
        </w:tc>
      </w:tr>
      <w:tr w:rsidR="00053A5D" w:rsidRPr="00053A5D" w14:paraId="14754E2C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D9FFE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3B1A6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-2,1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6FF6C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-1,4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5BB7B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A4C06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75004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99C3F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FEEE5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092CF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0F82A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1543D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D7BDB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96A51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4874B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B2790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D9043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8283B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0330D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-0,9</w:t>
            </w:r>
          </w:p>
        </w:tc>
      </w:tr>
      <w:tr w:rsidR="00053A5D" w:rsidRPr="00053A5D" w14:paraId="323D2BED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44ABF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856B6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-1,3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77595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-0,7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AC2F0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95357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314E8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9F712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C3ED2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6D0BC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6A277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77D27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D23D2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81E3A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07649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ABF16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595EA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90084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9A51B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53A5D" w:rsidRPr="00053A5D" w14:paraId="51536794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CAEC2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D271D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-0,6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65ADF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CF3E9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A1BFC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4674A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F527B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009E0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BB152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279C9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AF066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95641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2D11C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0F05A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59EBF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BEDB1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E8ED0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DB262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1,0</w:t>
            </w:r>
          </w:p>
        </w:tc>
      </w:tr>
      <w:tr w:rsidR="00053A5D" w:rsidRPr="00053A5D" w14:paraId="076C514B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B988A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BB8FF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8E936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BAAC5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7172A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4902C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FB90E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F2281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F8A2B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88293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A1124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47AAC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6E69F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E4A10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02FB3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6B324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73F54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96775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1,9</w:t>
            </w:r>
          </w:p>
        </w:tc>
      </w:tr>
      <w:tr w:rsidR="00053A5D" w:rsidRPr="00053A5D" w14:paraId="30F66375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776F2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F115B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DC18A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AA977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8146B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827A7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A1634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6B57A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0EF4A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CD0AC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23592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1FCD0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08CD7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C0601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3271C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438D9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9C0A2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3EB01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2,8</w:t>
            </w:r>
          </w:p>
        </w:tc>
      </w:tr>
      <w:tr w:rsidR="00053A5D" w:rsidRPr="00053A5D" w14:paraId="1C7B3BD2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52581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0978D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6DA2E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0F46B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19C42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872A4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6D569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9F70D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B8B25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9F4D7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6C749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C2EB2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C4068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3ADD8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5078C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35444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8837A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CC94F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3,7</w:t>
            </w:r>
          </w:p>
        </w:tc>
      </w:tr>
      <w:tr w:rsidR="00053A5D" w:rsidRPr="00053A5D" w14:paraId="13931C21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B29F5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977AF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56001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4E7DC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3CD64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F5FD9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0F98B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61DFF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DB12B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6A424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7DC6C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3ECAF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FCE1C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6DB7A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2A616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E74B9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4BA8E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9BD04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4,6</w:t>
            </w:r>
          </w:p>
        </w:tc>
      </w:tr>
      <w:tr w:rsidR="00053A5D" w:rsidRPr="00053A5D" w14:paraId="6606C022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AAD5A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D38CA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C8082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EED65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A22E6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DA50D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5B85B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25C03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4C6FD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6BBE8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7A4EF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350DF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6660B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9993D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CA6C6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ACE96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8313A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958B1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5,6</w:t>
            </w:r>
          </w:p>
        </w:tc>
      </w:tr>
      <w:tr w:rsidR="00053A5D" w:rsidRPr="00053A5D" w14:paraId="16294303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05C81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D92DB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BB6A6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EE79D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C5075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B6A2F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95BC5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66FF5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5E8D1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58699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D716A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8CCDD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C2CF9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A3673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BB972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A1811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E125D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76946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6,5</w:t>
            </w:r>
          </w:p>
        </w:tc>
      </w:tr>
      <w:tr w:rsidR="00053A5D" w:rsidRPr="00053A5D" w14:paraId="33E3F119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FC980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60A7B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0E342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F28F0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65225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E2F23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7311E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83AB4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4FB2F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92841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E1C9E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0ABC0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DCBCC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42DC6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0E71D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336E0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10B93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9F49E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7,4</w:t>
            </w:r>
          </w:p>
        </w:tc>
      </w:tr>
      <w:tr w:rsidR="00053A5D" w:rsidRPr="00053A5D" w14:paraId="0745A2A7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A52A6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592FA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85D8E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DF21D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20E0C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5B552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DEC1D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BF149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84F91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55795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1DEEF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64DE6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B423F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D5078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8DF05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4981C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04C97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B2DFE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8,3</w:t>
            </w:r>
          </w:p>
        </w:tc>
      </w:tr>
      <w:tr w:rsidR="00053A5D" w:rsidRPr="00053A5D" w14:paraId="7282BA1A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7D977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279B6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82621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FAD13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3A282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22C72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3E96A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26780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D8BDC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F63FF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0075B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B0D3E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BE50B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2C13E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03D24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A65CA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3C9C4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44191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9,2</w:t>
            </w:r>
          </w:p>
        </w:tc>
      </w:tr>
      <w:tr w:rsidR="00053A5D" w:rsidRPr="00053A5D" w14:paraId="68066839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2A6D4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B03EE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69D72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706FC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7BFE8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DF67F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A4451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FCA0A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AC4A8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B44D2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FF98E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9A567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F4376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FE1CE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A84D8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B3B61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5DA67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C6E9D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10,1</w:t>
            </w:r>
          </w:p>
        </w:tc>
      </w:tr>
      <w:tr w:rsidR="00053A5D" w:rsidRPr="00053A5D" w14:paraId="541C59F5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D9419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B6843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FA1E1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60835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9A67C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8B533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03773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01287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7AFD0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49E98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90E72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0016A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722F6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92673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8EF4D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547F3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A0BB3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3B183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11,1</w:t>
            </w:r>
          </w:p>
        </w:tc>
      </w:tr>
      <w:tr w:rsidR="00053A5D" w:rsidRPr="00053A5D" w14:paraId="0BEF88D7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B3E88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ECDC7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D35F8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04C01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4B255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E3C69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46FFE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D4015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44E1F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9E904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111CA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8502F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D0995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96D0D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D6406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70FAF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58D03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398D5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12,0</w:t>
            </w:r>
          </w:p>
        </w:tc>
      </w:tr>
      <w:tr w:rsidR="00053A5D" w:rsidRPr="00053A5D" w14:paraId="5814E876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6151D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8E2FC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CBAA7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56F0B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5D8EB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3A0F6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6CB57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7B273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9B782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5CC1F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88EB4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B5F90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1E4D7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8FA21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4ABCA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341A2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DC089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4221B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12,9</w:t>
            </w:r>
          </w:p>
        </w:tc>
      </w:tr>
      <w:tr w:rsidR="00053A5D" w:rsidRPr="00053A5D" w14:paraId="342FBE59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26D56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D6994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C31B1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F373E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B285B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C08FA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54C3A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E2B56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564B8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9C070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C5A6F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A31B9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670D6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7A318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CB3E0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180DC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D566B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D1F85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13,8</w:t>
            </w:r>
          </w:p>
        </w:tc>
      </w:tr>
      <w:tr w:rsidR="00053A5D" w:rsidRPr="00053A5D" w14:paraId="7F654479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A6396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F4A21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FB5AB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D4232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56697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19A8B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6A592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EC3EB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2E8F6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40409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FB3A2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F2945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3224A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B4D9F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1B5EA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0C13A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5AAA5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466A3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14,7</w:t>
            </w:r>
          </w:p>
        </w:tc>
      </w:tr>
      <w:tr w:rsidR="00053A5D" w:rsidRPr="00053A5D" w14:paraId="3BEB1ABB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00D24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8F3B5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E555B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15719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B4A01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6DE56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06547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E448D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CACBC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F948B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66AA9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ABE35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3D2AB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9C8B7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9F3E0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1B7EA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D71DB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9BED4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15,7</w:t>
            </w:r>
          </w:p>
        </w:tc>
      </w:tr>
      <w:tr w:rsidR="00053A5D" w:rsidRPr="00053A5D" w14:paraId="6AC75FDA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6D528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03A95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83123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5FA67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83250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30AE6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9E662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C0BDE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413BE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A4CF1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AA411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90A42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F5D22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8C945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23837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77D03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7C83B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D6996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16,6</w:t>
            </w:r>
          </w:p>
        </w:tc>
      </w:tr>
      <w:tr w:rsidR="00053A5D" w:rsidRPr="00053A5D" w14:paraId="2DF59368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B515D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12FB3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3C7CC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8B5AD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29030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663FB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A657D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83EA0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B718F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459B9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6DC95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D2DDC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9247A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D4766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CF8DA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7B500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B949F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57A8D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17,5</w:t>
            </w:r>
          </w:p>
        </w:tc>
      </w:tr>
      <w:tr w:rsidR="00053A5D" w:rsidRPr="00053A5D" w14:paraId="5BF081C4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24B8F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D816A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E9A60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92946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54596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F5EB4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4EF0C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771BB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6F222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7D465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008F9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9048E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4890B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E59AE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7517A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19D3F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E654B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4CFF7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18,4</w:t>
            </w:r>
          </w:p>
        </w:tc>
      </w:tr>
      <w:tr w:rsidR="00053A5D" w:rsidRPr="00053A5D" w14:paraId="35900BA0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AF35B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AD5EF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20F24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FAC79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C797C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15FE9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D5A0A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811BC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139DD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9A7D2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BFD7F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CC412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EC074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E0ED2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F7361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E2849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05813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3A746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19,3</w:t>
            </w:r>
          </w:p>
        </w:tc>
      </w:tr>
      <w:tr w:rsidR="00053A5D" w:rsidRPr="00053A5D" w14:paraId="31BAF03E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1AD72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BD182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54B5D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D09D8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37DBC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F7EAD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F909C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F80E2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449EC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8B13C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818B1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C198C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0E85D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32A0C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4F4AF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FC8B1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70367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E62F8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20,3</w:t>
            </w:r>
          </w:p>
        </w:tc>
      </w:tr>
      <w:tr w:rsidR="00053A5D" w:rsidRPr="00053A5D" w14:paraId="4CADFEA1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9F410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8EA6D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A2BB1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F0B51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608C6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F7ED5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580D5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04EFC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6F034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DD82C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EFBB4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F1681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33228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BF9B2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AF534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19874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68990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C24A6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21,2</w:t>
            </w:r>
          </w:p>
        </w:tc>
      </w:tr>
      <w:tr w:rsidR="00053A5D" w:rsidRPr="00053A5D" w14:paraId="4FDB19BD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0E535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9F577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EA5E0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26BD9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440B6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76DF3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5EF90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857C6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017D7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370B1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B1F29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B42DE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5290D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8CA88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2B3F0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1CE70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D7AD1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192CD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22,1</w:t>
            </w:r>
          </w:p>
        </w:tc>
      </w:tr>
      <w:tr w:rsidR="00053A5D" w:rsidRPr="00053A5D" w14:paraId="19F1DF20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77406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ED7F1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32460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B4D00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9EA9A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DFACE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F92B6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03EB0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5D7EF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DC550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B7713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80471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3428F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13EC3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58B53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2CFFA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57BEF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46172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23,0</w:t>
            </w:r>
          </w:p>
        </w:tc>
      </w:tr>
      <w:tr w:rsidR="00053A5D" w:rsidRPr="00053A5D" w14:paraId="2F6640FD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09807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91B3F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B1CBB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E031A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DD79C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96BF2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2F596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85034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DCA72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0602A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A1697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5799B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B04CF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85202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30620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2C5E7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2FF7B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3FA33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23,9</w:t>
            </w:r>
          </w:p>
        </w:tc>
      </w:tr>
      <w:tr w:rsidR="00053A5D" w:rsidRPr="00053A5D" w14:paraId="7E70E886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D7FDF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37586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19,3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46650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9F3A4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8B831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32011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61D95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DB47E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62415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71409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C8554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7C33E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E0C83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6EAE6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25113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1136A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69904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D20E0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24,8</w:t>
            </w:r>
          </w:p>
        </w:tc>
      </w:tr>
      <w:tr w:rsidR="00053A5D" w:rsidRPr="00053A5D" w14:paraId="154C77C9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954FB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1F329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E5676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BDE23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9C507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C7C21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6CE21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2B478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62F8F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F5815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705C4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919A1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D12D1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BC735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A0FD1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19145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2E636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A7AAB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25,8</w:t>
            </w:r>
          </w:p>
        </w:tc>
      </w:tr>
      <w:tr w:rsidR="00053A5D" w:rsidRPr="00053A5D" w14:paraId="772E5434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9C1CE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0EB82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BC1E1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DA40D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F6BA6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598E6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B8095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4B09D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C6A3D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88B52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9A02E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6EA6F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0766F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05A51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9A2B6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80116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2816A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F9B8A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26,7</w:t>
            </w:r>
          </w:p>
        </w:tc>
      </w:tr>
      <w:tr w:rsidR="00053A5D" w:rsidRPr="00053A5D" w14:paraId="12F67C47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61582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7FEDB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D06B7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B86FC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A414A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BA41A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76B4B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FE7CC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06E5D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AD593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44EF4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9C04C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712B6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9ADCB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12519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CFEF8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2515B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BFCBB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27,6</w:t>
            </w:r>
          </w:p>
        </w:tc>
      </w:tr>
      <w:tr w:rsidR="00053A5D" w:rsidRPr="00053A5D" w14:paraId="5AE81EA7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0A790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D0D13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F7DBA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B1EB2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98444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80990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7BB32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93D02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A4656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D3952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0D1C5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04C0C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6421F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77660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930DD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85BF8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11652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624B1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28,5</w:t>
            </w:r>
          </w:p>
        </w:tc>
      </w:tr>
      <w:tr w:rsidR="00053A5D" w:rsidRPr="00053A5D" w14:paraId="2CF49BC0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ECD05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00C9F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50929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15B6B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0EE23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0A4FF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AAC93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F620F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5A8ED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26F7B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FB16D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A8998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161B3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1F0B0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F639A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0E5AB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B9F39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C1F58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29,4</w:t>
            </w:r>
          </w:p>
        </w:tc>
      </w:tr>
      <w:tr w:rsidR="00053A5D" w:rsidRPr="00053A5D" w14:paraId="73E390DC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07E3A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B53B6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B4F86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AA1EF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72051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3A927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116E7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C6BA0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DB2AE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09DF0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BCB8D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0D33D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8B215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89E23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B81DE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5F795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BFADD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7CEED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30,4</w:t>
            </w:r>
          </w:p>
        </w:tc>
      </w:tr>
      <w:tr w:rsidR="00053A5D" w:rsidRPr="00053A5D" w14:paraId="05823EC6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39313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212CF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C61B6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160FF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6E5C0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CC68E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E15E4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E9B28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722FB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9C986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8E9D7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3C274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BB1C4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3932C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5CD0D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C54AF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DA6ED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DA873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31,3</w:t>
            </w:r>
          </w:p>
        </w:tc>
      </w:tr>
      <w:tr w:rsidR="00053A5D" w:rsidRPr="00053A5D" w14:paraId="7D664F91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AED3B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FD36F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32D57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34C69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B3993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0AF28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0733C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5A5A7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4D8D2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2BF52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6945B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A4682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3D795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65B7A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437DF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44A06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CAA5A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41B26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32,2</w:t>
            </w:r>
          </w:p>
        </w:tc>
      </w:tr>
      <w:tr w:rsidR="00053A5D" w:rsidRPr="00053A5D" w14:paraId="00B23ADD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075D5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93DF2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E4457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48BFF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F93E3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D5D6B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9B425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4DA46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A7F8B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FDC91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18692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87938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33740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F68C5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733CC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F051B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7C0A8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AD0C0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33,1</w:t>
            </w:r>
          </w:p>
        </w:tc>
      </w:tr>
      <w:tr w:rsidR="00053A5D" w:rsidRPr="00053A5D" w14:paraId="291D9D54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88E21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57445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E649D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ABEE2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DC7D0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B633C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ECAA2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48DD6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63AC7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DB18A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4EBCC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ADEC6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52DC6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DEED4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41B90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63FB2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A747E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7D89D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34,0</w:t>
            </w:r>
          </w:p>
        </w:tc>
      </w:tr>
      <w:tr w:rsidR="00053A5D" w:rsidRPr="00053A5D" w14:paraId="29B2D91A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29570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FCE4F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E8926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45359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258FD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0CD8F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ED5B9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DFAF7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5B022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6E8C8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11E24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2258F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BCDFA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DC761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AC00B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A43FB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2D94D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B3E70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35,0</w:t>
            </w:r>
          </w:p>
        </w:tc>
      </w:tr>
      <w:tr w:rsidR="00053A5D" w:rsidRPr="00053A5D" w14:paraId="264A47AA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3F811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48A74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46FB2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1EF51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AE5ED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78F08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B0ABD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BCF22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A2B1F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92100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7CF28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72214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7310A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53E16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FA8EA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40320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CD073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99E74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35,9</w:t>
            </w:r>
          </w:p>
        </w:tc>
      </w:tr>
      <w:tr w:rsidR="00053A5D" w:rsidRPr="00053A5D" w14:paraId="17FD0464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AC196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584E2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BBFD8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FABE9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6ECC2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9A9C1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638A8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C64B4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422A9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69009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48153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63BF7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B43CA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887E8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6AFE6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AE648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54325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1CFC0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36,8</w:t>
            </w:r>
          </w:p>
        </w:tc>
      </w:tr>
      <w:tr w:rsidR="00053A5D" w:rsidRPr="00053A5D" w14:paraId="50FC45C9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9E291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9C7E5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A71DD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311D0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33271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6EF11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23325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4EA4D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16D4B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EAB5E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509DA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BD07E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E5FD7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39AD6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BEF75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241FD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E68DE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DE374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37,7</w:t>
            </w:r>
          </w:p>
        </w:tc>
      </w:tr>
      <w:tr w:rsidR="00053A5D" w:rsidRPr="00053A5D" w14:paraId="364F2829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0E0E8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4F469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535BD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F6B97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36082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E4D9E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87484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EDC1A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2C3F3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834AA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D3985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876FB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D55E9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9A15D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452DF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01AB3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12E75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42374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38,6</w:t>
            </w:r>
          </w:p>
        </w:tc>
      </w:tr>
      <w:tr w:rsidR="00053A5D" w:rsidRPr="00053A5D" w14:paraId="080F7A77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C47B7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C27F5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9D16E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83BED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3DC0D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1B8D1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00597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73EC5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3F7AF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5DEF2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ACDB0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5B5AE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BC4FE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530D6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367EF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B0987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D556C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6E285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39,5</w:t>
            </w:r>
          </w:p>
        </w:tc>
      </w:tr>
      <w:tr w:rsidR="00053A5D" w:rsidRPr="00053A5D" w14:paraId="0ADA9B8B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D9D25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6631E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95923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17D26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F0762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F1152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C4427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37BBC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2ACF2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5AD92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486A0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19753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B2F94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10FB8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8DED0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CB7CA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7A4C0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C4040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40,5</w:t>
            </w:r>
          </w:p>
        </w:tc>
      </w:tr>
      <w:tr w:rsidR="00053A5D" w:rsidRPr="00053A5D" w14:paraId="29E4BFDB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8DDCA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57564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969B3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CD859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8BD13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E53A0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F15BE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6013A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DD9F0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2A37A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A56A9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F6FEC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9986B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D1F39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7A00C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7BC85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C1EF2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0159F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41,4</w:t>
            </w:r>
          </w:p>
        </w:tc>
      </w:tr>
      <w:tr w:rsidR="00053A5D" w:rsidRPr="00053A5D" w14:paraId="527C8AC3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A102B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F1C4E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1BA20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2353F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58DC6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0C6C0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99384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10358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E1ADE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D8F2B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E4767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A1126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4C30E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FD7AF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64310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B9895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D6F0D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E1B22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42,3</w:t>
            </w:r>
          </w:p>
        </w:tc>
      </w:tr>
      <w:tr w:rsidR="00053A5D" w:rsidRPr="00053A5D" w14:paraId="57ED3FE2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E439B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86603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26162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2D309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ADB07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5804D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BDD79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04738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D0DA5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53E17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FE5B9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0D82C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5E157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6A173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08D65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14C21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65F1E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FECC3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43,2</w:t>
            </w:r>
          </w:p>
        </w:tc>
      </w:tr>
      <w:tr w:rsidR="00053A5D" w:rsidRPr="00053A5D" w14:paraId="63E22712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B89C2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4ADF2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5FBF5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3C8D8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0F3A5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3E909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3EFC4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6010F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76EAC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18F2F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2DA31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D61CB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1797C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259EB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46464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02879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19042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C1F50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44,1</w:t>
            </w:r>
          </w:p>
        </w:tc>
      </w:tr>
      <w:tr w:rsidR="00053A5D" w:rsidRPr="00053A5D" w14:paraId="0CB4E90E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01BE5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F029E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839CF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289B3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D7B31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FE944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8C667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433C3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690BA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F0D61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51204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4FC59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5C197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4A658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26418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AC2B6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0944E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A5979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45,1</w:t>
            </w:r>
          </w:p>
        </w:tc>
      </w:tr>
      <w:tr w:rsidR="00053A5D" w:rsidRPr="00053A5D" w14:paraId="0D0760D8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5D71D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E5F27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93AE8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9A343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D269B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2F5B3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CC1C5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68D02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068D7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6DB62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F2625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B391D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EE2CE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3DB7A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BAF5F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7B6B2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C9E61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8D126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46,0</w:t>
            </w:r>
          </w:p>
        </w:tc>
      </w:tr>
      <w:tr w:rsidR="00053A5D" w:rsidRPr="00053A5D" w14:paraId="4A0286B5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1B022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2D86A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93866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9870F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319EA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9F282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D3692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76F8D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34C52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7CC8A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2B8EA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0D908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6EC41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667F6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32575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4DF5B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D8DF3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F7805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46,9</w:t>
            </w:r>
          </w:p>
        </w:tc>
      </w:tr>
      <w:tr w:rsidR="00053A5D" w:rsidRPr="00053A5D" w14:paraId="333052C3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F69B2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AB195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F8B15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B93FE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D5A28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C95A5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9B2C5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001D8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79B8C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B2AA5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3DDC1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3059C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F227A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E8EAA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7E8AC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9E69C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4DCD3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C5A3F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47,8</w:t>
            </w:r>
          </w:p>
        </w:tc>
      </w:tr>
      <w:tr w:rsidR="00053A5D" w:rsidRPr="00053A5D" w14:paraId="7D832704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E3CB5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FDCEC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F1BAB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961C2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C3248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5CAAB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39,9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0D918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95F07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3602A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0FC3B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D328A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CC6AB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26975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87D80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77DAC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10509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F0A47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E273D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48,7</w:t>
            </w:r>
          </w:p>
        </w:tc>
      </w:tr>
      <w:tr w:rsidR="00053A5D" w:rsidRPr="00053A5D" w14:paraId="1E143D67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7CC6D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lastRenderedPageBreak/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E48EF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39,9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4CFB9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5D68E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8E994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9BCCC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0AE14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71407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C3607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57738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F8609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9DF9E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88576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8EC1E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B14B1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9B074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72F8B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BD9BF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49,7</w:t>
            </w:r>
          </w:p>
        </w:tc>
      </w:tr>
      <w:tr w:rsidR="00053A5D" w:rsidRPr="00053A5D" w14:paraId="3B6E3FC4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844B9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54E26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7D8D1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9B5E4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7C0A2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9F586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0E812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7D1E5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00D3E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CE33E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A965A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AE925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31BE9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68B72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469A3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9754B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9B0DA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67066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50,6</w:t>
            </w:r>
          </w:p>
        </w:tc>
      </w:tr>
      <w:tr w:rsidR="00053A5D" w:rsidRPr="00053A5D" w14:paraId="23184934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9116A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1EACF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DEE86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85D13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B80E1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022DE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A8AA3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963CD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A90DE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870BD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DD33E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1D231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D84B6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D26A2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3FB7B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785F0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E31F3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320C8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51,5</w:t>
            </w:r>
          </w:p>
        </w:tc>
      </w:tr>
      <w:tr w:rsidR="00053A5D" w:rsidRPr="00053A5D" w14:paraId="3FBD1F70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BD0A6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4532A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B5796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FF2F9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D0D50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88162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C59B2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DDCC4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F1D67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BC9E6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1641E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EAAB8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C45DC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4F349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A0C09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09753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E28B5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08193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52,4</w:t>
            </w:r>
          </w:p>
        </w:tc>
      </w:tr>
      <w:tr w:rsidR="00053A5D" w:rsidRPr="00053A5D" w14:paraId="79068E68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6BE33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F821B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329C4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A178F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A9EE7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2E7CE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79DDA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38B9D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3F329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84CCD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B3CD0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CCFC0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ED6FC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E54FC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333BA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84106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76ACC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CFAC0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53,3</w:t>
            </w:r>
          </w:p>
        </w:tc>
      </w:tr>
      <w:tr w:rsidR="00053A5D" w:rsidRPr="00053A5D" w14:paraId="1EA8AF86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92292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40F93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A549C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0B79B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48FF1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6FE25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4ADF2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60845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C1998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2CACE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F235B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02B95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8D29F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9040D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13B2C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BF154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9FFE1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92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E476A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54,0</w:t>
            </w:r>
          </w:p>
        </w:tc>
      </w:tr>
      <w:tr w:rsidR="00053A5D" w:rsidRPr="00053A5D" w14:paraId="0CD29D7C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626CD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F640B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1C457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A2333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94747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43DF4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D8900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1A97C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3DF72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3F53A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7A231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A1CE6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78081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DBC09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79018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D791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BD67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EEB3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</w:tr>
      <w:tr w:rsidR="00053A5D" w:rsidRPr="00053A5D" w14:paraId="04F2C4D6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F0653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68515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05465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67E88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51093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DB725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BDB0D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362E6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9E05E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55071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FEFD7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4D8EF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2C5C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9CBD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DD69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D3BE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F4AC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3BF6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</w:tr>
      <w:tr w:rsidR="00053A5D" w:rsidRPr="00053A5D" w14:paraId="5203D01E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76073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0032D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AAEB7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184F8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B0E92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EE677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03632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0051E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529FE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CD0F0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C541A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75590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5FB0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CE57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B9B2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B5B4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9197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2DB4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</w:tr>
      <w:tr w:rsidR="00053A5D" w:rsidRPr="00053A5D" w14:paraId="33CB8CA5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54031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083EC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5E6BE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5F767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51319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E9214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AED1D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B553F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63E8C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E6DCC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B0DC7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06AC1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4560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643D0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524A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B297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20F5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48D4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</w:tr>
      <w:tr w:rsidR="00053A5D" w:rsidRPr="00053A5D" w14:paraId="535342BE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DF58D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6084E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D7665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7ECC8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7979F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47C1A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DE13B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A735B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C4660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8BDFE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18AEC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F6D62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33EC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D697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39AA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1AB4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480C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C74A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</w:tr>
      <w:tr w:rsidR="00053A5D" w:rsidRPr="00053A5D" w14:paraId="5C3F3B3E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344F5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D467B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9AB5C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3CBA9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CFBD4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9E098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DFF5E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EA714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092F2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639E9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C837D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7AB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12E7E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8717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60AE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DCC82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F7A5F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78D4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31F9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</w:tr>
      <w:tr w:rsidR="00053A5D" w:rsidRPr="00053A5D" w14:paraId="1442743E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D0A87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DCC3F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578F1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18291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EC12E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9DAAF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49,9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B596E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6B2AC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5609A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D76A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7DDD5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12DA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250F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C86FB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1A4F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2F63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B9AE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184D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</w:tr>
      <w:tr w:rsidR="00053A5D" w:rsidRPr="00053A5D" w14:paraId="64F64328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72284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80A0C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49,8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A5FDB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50,5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0236A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F6BBB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8B632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67673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EFB4F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FD8D7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8069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2715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36C0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321D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5961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B9C3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3C15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C1F2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34BF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</w:tr>
      <w:tr w:rsidR="00053A5D" w:rsidRPr="00053A5D" w14:paraId="4CEE6A76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7B3C1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BDCB3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50,6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2932E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51,3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91A2E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2438F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AB022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7D52A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D8A00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6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7FA10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07E4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843D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EE90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1A5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2898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28E5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C073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D676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4AA8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</w:tr>
      <w:tr w:rsidR="00053A5D" w:rsidRPr="00053A5D" w14:paraId="02ACBE5C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7708E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9D968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51,4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A4A8C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EB141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6E625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BF6EF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1890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3607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947B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0388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265E9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80A9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A479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99A2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B1D9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ADA6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9BC9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4F3E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</w:tr>
      <w:tr w:rsidR="00053A5D" w:rsidRPr="00053A5D" w14:paraId="7E8EC025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0F7BB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098FA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52,1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D882F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52,8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24DEE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88EF7B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58235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FA7E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91BB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90A4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D2F7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3065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6A86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7096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07EA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8668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2EF7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87FB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87C2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</w:tr>
      <w:tr w:rsidR="00053A5D" w:rsidRPr="00053A5D" w14:paraId="16896286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6E5A8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94D10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52,9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23D26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53,5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4BC9F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8F7E3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EAD9E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55FE9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D38F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E8AC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FFA71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47B9C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E393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D5E8D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27598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61AD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1778A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3A826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68A6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</w:tr>
      <w:tr w:rsidR="00053A5D" w:rsidRPr="00053A5D" w14:paraId="273D9C1E" w14:textId="77777777" w:rsidTr="00053A5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9569E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0B7CE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C2C104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FFFFFF"/>
                <w:sz w:val="15"/>
                <w:szCs w:val="15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73AB4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7E305C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121F6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53A5D">
              <w:rPr>
                <w:rFonts w:ascii="Arial" w:hAnsi="Arial" w:cs="Arial"/>
                <w:color w:val="000000"/>
                <w:sz w:val="15"/>
                <w:szCs w:val="15"/>
              </w:rPr>
              <w:t>54,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4B6E1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A25C5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7B4C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7E472D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7D54E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DF2D0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8DC72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DD4CE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9E96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C1D4F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1D5A83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5FBE7" w14:textId="77777777" w:rsidR="00053A5D" w:rsidRPr="00053A5D" w:rsidRDefault="00053A5D" w:rsidP="00053A5D">
            <w:pPr>
              <w:suppressAutoHyphens w:val="0"/>
              <w:autoSpaceDN/>
              <w:spacing w:after="0" w:line="240" w:lineRule="auto"/>
              <w:textAlignment w:val="auto"/>
              <w:rPr>
                <w:sz w:val="20"/>
                <w:szCs w:val="20"/>
                <w:lang w:eastAsia="sk-SK"/>
              </w:rPr>
            </w:pPr>
          </w:p>
        </w:tc>
      </w:tr>
    </w:tbl>
    <w:p w14:paraId="019B0484" w14:textId="77777777" w:rsidR="00053A5D" w:rsidRPr="00053A5D" w:rsidRDefault="00053A5D" w:rsidP="00053A5D">
      <w:pPr>
        <w:suppressAutoHyphens w:val="0"/>
        <w:autoSpaceDN/>
        <w:spacing w:after="0" w:line="240" w:lineRule="auto"/>
        <w:textAlignment w:val="auto"/>
        <w:rPr>
          <w:rFonts w:cs="Calibri"/>
          <w:lang w:eastAsia="sk-SK"/>
        </w:rPr>
      </w:pPr>
    </w:p>
    <w:p w14:paraId="78267042" w14:textId="10DF0DBF" w:rsidR="00300384" w:rsidRPr="004C41DF" w:rsidRDefault="00300384" w:rsidP="004C41DF"/>
    <w:sectPr w:rsidR="00300384" w:rsidRPr="004C41DF" w:rsidSect="00F43C5C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D091B" w14:textId="77777777" w:rsidR="000D27B4" w:rsidRDefault="000D27B4">
      <w:pPr>
        <w:spacing w:after="0" w:line="240" w:lineRule="auto"/>
      </w:pPr>
      <w:r>
        <w:separator/>
      </w:r>
    </w:p>
  </w:endnote>
  <w:endnote w:type="continuationSeparator" w:id="0">
    <w:p w14:paraId="09A58016" w14:textId="77777777" w:rsidR="000D27B4" w:rsidRDefault="000D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AC9D2" w14:textId="77777777" w:rsidR="000D27B4" w:rsidRDefault="000D27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846910" w14:textId="77777777" w:rsidR="000D27B4" w:rsidRDefault="000D2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239D5"/>
    <w:multiLevelType w:val="multilevel"/>
    <w:tmpl w:val="B4C6C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263AAD"/>
    <w:multiLevelType w:val="multilevel"/>
    <w:tmpl w:val="7E84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111F9"/>
    <w:multiLevelType w:val="multilevel"/>
    <w:tmpl w:val="465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417F1"/>
    <w:multiLevelType w:val="multilevel"/>
    <w:tmpl w:val="4EB8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15214"/>
    <w:multiLevelType w:val="hybridMultilevel"/>
    <w:tmpl w:val="F5544A5C"/>
    <w:lvl w:ilvl="0" w:tplc="E93E76C6">
      <w:numFmt w:val="bullet"/>
      <w:lvlText w:val="-"/>
      <w:lvlJc w:val="left"/>
      <w:pPr>
        <w:ind w:left="720" w:hanging="360"/>
      </w:pPr>
      <w:rPr>
        <w:rFonts w:ascii="Arial Nova Light" w:eastAsia="Calibri" w:hAnsi="Arial Nova Ligh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22B8A"/>
    <w:multiLevelType w:val="hybridMultilevel"/>
    <w:tmpl w:val="43B002EE"/>
    <w:lvl w:ilvl="0" w:tplc="D4B852C2">
      <w:start w:val="17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3D"/>
    <w:rsid w:val="000204D2"/>
    <w:rsid w:val="00030F4B"/>
    <w:rsid w:val="00042ECB"/>
    <w:rsid w:val="00053A5D"/>
    <w:rsid w:val="000D27B4"/>
    <w:rsid w:val="00155E99"/>
    <w:rsid w:val="001C658B"/>
    <w:rsid w:val="00206F21"/>
    <w:rsid w:val="00222EA7"/>
    <w:rsid w:val="00245F58"/>
    <w:rsid w:val="00261C8D"/>
    <w:rsid w:val="00276588"/>
    <w:rsid w:val="002A14ED"/>
    <w:rsid w:val="00300384"/>
    <w:rsid w:val="00315E9B"/>
    <w:rsid w:val="00344C85"/>
    <w:rsid w:val="00374C5A"/>
    <w:rsid w:val="003D3068"/>
    <w:rsid w:val="00424CEA"/>
    <w:rsid w:val="00431501"/>
    <w:rsid w:val="004922AE"/>
    <w:rsid w:val="004C41DF"/>
    <w:rsid w:val="004C57E4"/>
    <w:rsid w:val="004E77C0"/>
    <w:rsid w:val="004F3BDB"/>
    <w:rsid w:val="0051196C"/>
    <w:rsid w:val="005136BE"/>
    <w:rsid w:val="00532F0E"/>
    <w:rsid w:val="005628FD"/>
    <w:rsid w:val="005E7906"/>
    <w:rsid w:val="00682675"/>
    <w:rsid w:val="0069048E"/>
    <w:rsid w:val="006A684C"/>
    <w:rsid w:val="006E2776"/>
    <w:rsid w:val="00732BA7"/>
    <w:rsid w:val="007B63F2"/>
    <w:rsid w:val="007E0DCE"/>
    <w:rsid w:val="00807D64"/>
    <w:rsid w:val="00897891"/>
    <w:rsid w:val="008B2588"/>
    <w:rsid w:val="008C47FB"/>
    <w:rsid w:val="008E423D"/>
    <w:rsid w:val="0094139C"/>
    <w:rsid w:val="009B5495"/>
    <w:rsid w:val="00A366E2"/>
    <w:rsid w:val="00A5232D"/>
    <w:rsid w:val="00A83109"/>
    <w:rsid w:val="00AA3615"/>
    <w:rsid w:val="00AA5880"/>
    <w:rsid w:val="00AB0D30"/>
    <w:rsid w:val="00AD23AA"/>
    <w:rsid w:val="00B22218"/>
    <w:rsid w:val="00BC60A5"/>
    <w:rsid w:val="00C13631"/>
    <w:rsid w:val="00C15CC3"/>
    <w:rsid w:val="00C51BBE"/>
    <w:rsid w:val="00CF64F4"/>
    <w:rsid w:val="00D31554"/>
    <w:rsid w:val="00DB00B4"/>
    <w:rsid w:val="00E06C89"/>
    <w:rsid w:val="00E13798"/>
    <w:rsid w:val="00E77DA8"/>
    <w:rsid w:val="00F31AE5"/>
    <w:rsid w:val="00F43C5C"/>
    <w:rsid w:val="00F61913"/>
    <w:rsid w:val="00F8721C"/>
    <w:rsid w:val="00F963F6"/>
    <w:rsid w:val="00F9700E"/>
    <w:rsid w:val="00FB6ABA"/>
    <w:rsid w:val="00FF1E2A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71A2"/>
  <w15:docId w15:val="{0E930507-8EA8-4EEE-9532-B67798D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FF1E2A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eastAsiaTheme="minorHAnsi" w:cs="Calibri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F1E2A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eastAsiaTheme="minorHAnsi" w:cs="Calibri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32F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2F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00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  <w:style w:type="paragraph" w:styleId="Textbubliny">
    <w:name w:val="Balloon Text"/>
    <w:basedOn w:val="Norm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FF1E2A"/>
    <w:rPr>
      <w:rFonts w:eastAsiaTheme="minorHAnsi" w:cs="Calibri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F1E2A"/>
    <w:rPr>
      <w:rFonts w:eastAsiaTheme="minorHAnsi" w:cs="Calibri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F1E2A"/>
    <w:rPr>
      <w:color w:val="0000FF"/>
      <w:u w:val="single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FF1E2A"/>
    <w:pPr>
      <w:suppressAutoHyphens w:val="0"/>
      <w:autoSpaceDN/>
      <w:spacing w:after="0" w:line="240" w:lineRule="auto"/>
      <w:textAlignment w:val="auto"/>
    </w:pPr>
    <w:rPr>
      <w:rFonts w:eastAsiaTheme="minorHAnsi" w:cs="Calibri"/>
      <w:i/>
      <w:iCs/>
      <w:lang w:eastAsia="sk-SK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FF1E2A"/>
    <w:rPr>
      <w:rFonts w:eastAsiaTheme="minorHAnsi" w:cs="Calibri"/>
      <w:i/>
      <w:iCs/>
      <w:lang w:eastAsia="sk-SK"/>
    </w:rPr>
  </w:style>
  <w:style w:type="character" w:customStyle="1" w:styleId="apple-converted-space">
    <w:name w:val="apple-converted-space"/>
    <w:basedOn w:val="Predvolenpsmoodseku"/>
    <w:rsid w:val="00FF1E2A"/>
  </w:style>
  <w:style w:type="character" w:customStyle="1" w:styleId="separator">
    <w:name w:val="separator"/>
    <w:basedOn w:val="Predvolenpsmoodseku"/>
    <w:rsid w:val="00FF1E2A"/>
  </w:style>
  <w:style w:type="character" w:styleId="Vrazn">
    <w:name w:val="Strong"/>
    <w:basedOn w:val="Predvolenpsmoodseku"/>
    <w:uiPriority w:val="22"/>
    <w:qFormat/>
    <w:rsid w:val="00FF1E2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DB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00B4"/>
  </w:style>
  <w:style w:type="paragraph" w:styleId="Pta">
    <w:name w:val="footer"/>
    <w:basedOn w:val="Normlny"/>
    <w:link w:val="PtaChar"/>
    <w:uiPriority w:val="99"/>
    <w:unhideWhenUsed/>
    <w:rsid w:val="00DB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00B4"/>
  </w:style>
  <w:style w:type="character" w:customStyle="1" w:styleId="Nadpis3Char">
    <w:name w:val="Nadpis 3 Char"/>
    <w:basedOn w:val="Predvolenpsmoodseku"/>
    <w:link w:val="Nadpis3"/>
    <w:uiPriority w:val="9"/>
    <w:semiHidden/>
    <w:rsid w:val="00532F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2F0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0038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Nevyrieenzmienka">
    <w:name w:val="Unresolved Mention"/>
    <w:basedOn w:val="Predvolenpsmoodseku"/>
    <w:uiPriority w:val="99"/>
    <w:semiHidden/>
    <w:unhideWhenUsed/>
    <w:rsid w:val="00F9700E"/>
    <w:rPr>
      <w:color w:val="605E5C"/>
      <w:shd w:val="clear" w:color="auto" w:fill="E1DFDD"/>
    </w:rPr>
  </w:style>
  <w:style w:type="numbering" w:customStyle="1" w:styleId="Bezzoznamu1">
    <w:name w:val="Bez zoznamu1"/>
    <w:next w:val="Bezzoznamu"/>
    <w:uiPriority w:val="99"/>
    <w:semiHidden/>
    <w:unhideWhenUsed/>
    <w:rsid w:val="00053A5D"/>
  </w:style>
  <w:style w:type="character" w:styleId="PouitHypertextovPrepojenie">
    <w:name w:val="FollowedHyperlink"/>
    <w:basedOn w:val="Predvolenpsmoodseku"/>
    <w:uiPriority w:val="99"/>
    <w:semiHidden/>
    <w:unhideWhenUsed/>
    <w:rsid w:val="00053A5D"/>
    <w:rPr>
      <w:color w:val="800080"/>
      <w:u w:val="single"/>
    </w:rPr>
  </w:style>
  <w:style w:type="paragraph" w:customStyle="1" w:styleId="msonormal0">
    <w:name w:val="msonormal"/>
    <w:basedOn w:val="Normlny"/>
    <w:rsid w:val="00053A5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6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0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57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DBDCC"/>
                                <w:left w:val="single" w:sz="6" w:space="4" w:color="ADBDCC"/>
                                <w:bottom w:val="single" w:sz="6" w:space="2" w:color="ADBDCC"/>
                                <w:right w:val="single" w:sz="6" w:space="4" w:color="ADBDCC"/>
                              </w:divBdr>
                            </w:div>
                          </w:divsChild>
                        </w:div>
                        <w:div w:id="1927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F8F00"/>
                            <w:left w:val="single" w:sz="6" w:space="0" w:color="4F8F00"/>
                            <w:bottom w:val="single" w:sz="6" w:space="0" w:color="4F8F00"/>
                            <w:right w:val="single" w:sz="6" w:space="0" w:color="4F8F00"/>
                          </w:divBdr>
                          <w:divsChild>
                            <w:div w:id="260652870">
                              <w:marLeft w:val="30"/>
                              <w:marRight w:val="3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8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412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BBBBBB"/>
                            <w:right w:val="single" w:sz="6" w:space="0" w:color="BBBBBB"/>
                          </w:divBdr>
                          <w:divsChild>
                            <w:div w:id="137923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0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74775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DBDCC"/>
                                        <w:left w:val="single" w:sz="6" w:space="4" w:color="ADBDCC"/>
                                        <w:bottom w:val="single" w:sz="6" w:space="2" w:color="ADBDCC"/>
                                        <w:right w:val="single" w:sz="6" w:space="4" w:color="ADBD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33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65994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28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5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6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2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6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6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8C8"/>
                                        <w:left w:val="single" w:sz="6" w:space="0" w:color="C8C8C8"/>
                                        <w:bottom w:val="single" w:sz="6" w:space="0" w:color="C8C8C8"/>
                                        <w:right w:val="single" w:sz="6" w:space="0" w:color="C8C8C8"/>
                                      </w:divBdr>
                                    </w:div>
                                  </w:divsChild>
                                </w:div>
                                <w:div w:id="483591421">
                                  <w:marLeft w:val="2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564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74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224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014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16799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2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548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17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73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67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EDEDE"/>
            <w:right w:val="none" w:sz="0" w:space="0" w:color="auto"/>
          </w:divBdr>
        </w:div>
      </w:divsChild>
    </w:div>
    <w:div w:id="585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5315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494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87861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317">
              <w:marLeft w:val="0"/>
              <w:marRight w:val="0"/>
              <w:marTop w:val="0"/>
              <w:marBottom w:val="0"/>
              <w:divBdr>
                <w:top w:val="single" w:sz="6" w:space="3" w:color="F5F5F5"/>
                <w:left w:val="single" w:sz="6" w:space="8" w:color="F5F5F5"/>
                <w:bottom w:val="none" w:sz="0" w:space="0" w:color="auto"/>
                <w:right w:val="single" w:sz="6" w:space="2" w:color="F5F5F5"/>
              </w:divBdr>
            </w:div>
          </w:divsChild>
        </w:div>
      </w:divsChild>
    </w:div>
    <w:div w:id="1166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580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0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5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826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46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21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39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28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6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99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436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428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43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65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51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129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6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EDEDE"/>
            <w:right w:val="none" w:sz="0" w:space="0" w:color="auto"/>
          </w:divBdr>
        </w:div>
      </w:divsChild>
    </w:div>
    <w:div w:id="1558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51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3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099">
          <w:marLeft w:val="0"/>
          <w:marRight w:val="0"/>
          <w:marTop w:val="0"/>
          <w:marBottom w:val="36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Tarabová</dc:creator>
  <dc:description/>
  <cp:lastModifiedBy>user</cp:lastModifiedBy>
  <cp:revision>6</cp:revision>
  <cp:lastPrinted>2021-01-07T13:49:00Z</cp:lastPrinted>
  <dcterms:created xsi:type="dcterms:W3CDTF">2020-12-05T11:17:00Z</dcterms:created>
  <dcterms:modified xsi:type="dcterms:W3CDTF">2021-01-07T13:49:00Z</dcterms:modified>
</cp:coreProperties>
</file>